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CB8E9" w14:textId="03DC0C0C" w:rsidR="0023754E" w:rsidRPr="00712231" w:rsidRDefault="00712231">
      <w:pPr>
        <w:rPr>
          <w:b/>
          <w:bCs/>
        </w:rPr>
      </w:pPr>
      <w:r w:rsidRPr="00712231">
        <w:rPr>
          <w:b/>
          <w:bCs/>
        </w:rPr>
        <w:t>Course structure</w:t>
      </w:r>
      <w:r w:rsidR="008D1B3E">
        <w:rPr>
          <w:b/>
          <w:bCs/>
        </w:rPr>
        <w:t xml:space="preserve"> </w:t>
      </w:r>
      <w:r w:rsidR="008D1B3E">
        <w:rPr>
          <w:b/>
          <w:bCs/>
        </w:rPr>
        <w:softHyphen/>
      </w:r>
    </w:p>
    <w:p w14:paraId="383ACEDF" w14:textId="738683D4" w:rsidR="00712231" w:rsidRDefault="00712231"/>
    <w:p w14:paraId="0A7C4E36" w14:textId="449DC357" w:rsidR="00C30A53" w:rsidRPr="00C30A53" w:rsidRDefault="00C30A53">
      <w:pPr>
        <w:rPr>
          <w:u w:val="single"/>
        </w:rPr>
      </w:pPr>
      <w:r w:rsidRPr="00C30A53">
        <w:rPr>
          <w:u w:val="single"/>
        </w:rPr>
        <w:t>Regular week for STAT 801</w:t>
      </w:r>
    </w:p>
    <w:p w14:paraId="69F23C0B" w14:textId="682DF584" w:rsidR="00712231" w:rsidRDefault="00712231" w:rsidP="00712231">
      <w:pPr>
        <w:pStyle w:val="ListParagraph"/>
        <w:numPr>
          <w:ilvl w:val="0"/>
          <w:numId w:val="1"/>
        </w:numPr>
      </w:pPr>
      <w:r>
        <w:t>Tuesdays</w:t>
      </w:r>
    </w:p>
    <w:p w14:paraId="4630BB12" w14:textId="0F54CE64" w:rsidR="00A64990" w:rsidRDefault="00D947E7" w:rsidP="00A64990">
      <w:pPr>
        <w:pStyle w:val="ListParagraph"/>
        <w:numPr>
          <w:ilvl w:val="1"/>
          <w:numId w:val="1"/>
        </w:numPr>
      </w:pPr>
      <w:r>
        <w:t xml:space="preserve">Attend </w:t>
      </w:r>
      <w:r w:rsidR="0038616F">
        <w:t xml:space="preserve">class </w:t>
      </w:r>
      <w:r>
        <w:t xml:space="preserve">via Zoom or in person </w:t>
      </w:r>
    </w:p>
    <w:p w14:paraId="5DF70FF8" w14:textId="650AD77F" w:rsidR="00A64990" w:rsidRDefault="00D060C3" w:rsidP="00A64990">
      <w:pPr>
        <w:pStyle w:val="ListParagraph"/>
        <w:numPr>
          <w:ilvl w:val="1"/>
          <w:numId w:val="1"/>
        </w:numPr>
      </w:pPr>
      <w:r>
        <w:t>Course notes and v</w:t>
      </w:r>
      <w:r w:rsidR="00A64990">
        <w:t xml:space="preserve">ideos </w:t>
      </w:r>
      <w:r w:rsidR="00D947E7">
        <w:t>available on course website</w:t>
      </w:r>
    </w:p>
    <w:p w14:paraId="613F987D" w14:textId="69DDDC12" w:rsidR="00A64990" w:rsidRDefault="002C75C3" w:rsidP="00A64990">
      <w:pPr>
        <w:pStyle w:val="ListParagraph"/>
        <w:numPr>
          <w:ilvl w:val="1"/>
          <w:numId w:val="1"/>
        </w:numPr>
      </w:pPr>
      <w:r>
        <w:t xml:space="preserve">During </w:t>
      </w:r>
      <w:r w:rsidR="00A64990">
        <w:t xml:space="preserve">class </w:t>
      </w:r>
    </w:p>
    <w:p w14:paraId="139F34D9" w14:textId="1A491F6A" w:rsidR="00D060C3" w:rsidRDefault="00A64990" w:rsidP="00D060C3">
      <w:pPr>
        <w:pStyle w:val="ListParagraph"/>
        <w:numPr>
          <w:ilvl w:val="2"/>
          <w:numId w:val="1"/>
        </w:numPr>
      </w:pPr>
      <w:r>
        <w:t>Q&amp;A</w:t>
      </w:r>
      <w:r w:rsidR="00D060C3">
        <w:t xml:space="preserve"> for course notes and videos</w:t>
      </w:r>
    </w:p>
    <w:p w14:paraId="4ED507E6" w14:textId="135FE91E" w:rsidR="00A64990" w:rsidRDefault="002C75C3" w:rsidP="00D060C3">
      <w:pPr>
        <w:pStyle w:val="ListParagraph"/>
        <w:numPr>
          <w:ilvl w:val="2"/>
          <w:numId w:val="1"/>
        </w:numPr>
      </w:pPr>
      <w:r>
        <w:t xml:space="preserve">If attend via Zoom: </w:t>
      </w:r>
      <w:r w:rsidR="00A64990">
        <w:t xml:space="preserve">Submit </w:t>
      </w:r>
      <w:r w:rsidR="00D060C3">
        <w:t xml:space="preserve">questions </w:t>
      </w:r>
      <w:r w:rsidR="00A64990">
        <w:t>via chat, allow verbal questions at times</w:t>
      </w:r>
    </w:p>
    <w:p w14:paraId="7013FCD6" w14:textId="40BC7E61" w:rsidR="00A64990" w:rsidRDefault="00A64990" w:rsidP="00A64990">
      <w:pPr>
        <w:pStyle w:val="ListParagraph"/>
        <w:numPr>
          <w:ilvl w:val="2"/>
          <w:numId w:val="1"/>
        </w:numPr>
      </w:pPr>
      <w:r>
        <w:t>Discuss graded items</w:t>
      </w:r>
    </w:p>
    <w:p w14:paraId="04A0852C" w14:textId="75A2C0E7" w:rsidR="00A64990" w:rsidRDefault="00A64990" w:rsidP="00A64990">
      <w:pPr>
        <w:pStyle w:val="ListParagraph"/>
        <w:numPr>
          <w:ilvl w:val="2"/>
          <w:numId w:val="1"/>
        </w:numPr>
      </w:pPr>
      <w:r>
        <w:t>Additional material</w:t>
      </w:r>
      <w:r w:rsidR="00C30A53">
        <w:t xml:space="preserve"> – examples, reviews, … </w:t>
      </w:r>
    </w:p>
    <w:p w14:paraId="7FCF56EC" w14:textId="7F507F0B" w:rsidR="005A34F8" w:rsidRDefault="005A34F8" w:rsidP="00A64990">
      <w:pPr>
        <w:pStyle w:val="ListParagraph"/>
        <w:numPr>
          <w:ilvl w:val="2"/>
          <w:numId w:val="1"/>
        </w:numPr>
      </w:pPr>
      <w:proofErr w:type="gramStart"/>
      <w:r>
        <w:t>What’s</w:t>
      </w:r>
      <w:proofErr w:type="gramEnd"/>
      <w:r>
        <w:t xml:space="preserve"> next? </w:t>
      </w:r>
    </w:p>
    <w:p w14:paraId="4718D4D6" w14:textId="74C46DE2" w:rsidR="002D5C99" w:rsidRPr="00AD35DA" w:rsidRDefault="002D5C99" w:rsidP="00A64990">
      <w:pPr>
        <w:pStyle w:val="ListParagraph"/>
        <w:numPr>
          <w:ilvl w:val="2"/>
          <w:numId w:val="1"/>
        </w:numPr>
        <w:rPr>
          <w:b/>
          <w:bCs/>
          <w:color w:val="FF0000"/>
          <w:highlight w:val="yellow"/>
        </w:rPr>
      </w:pPr>
      <w:r w:rsidRPr="00AD35DA">
        <w:rPr>
          <w:b/>
          <w:bCs/>
          <w:color w:val="FF0000"/>
          <w:highlight w:val="yellow"/>
        </w:rPr>
        <w:t xml:space="preserve">NEED TO </w:t>
      </w:r>
      <w:r w:rsidR="004A4739" w:rsidRPr="00AD35DA">
        <w:rPr>
          <w:b/>
          <w:bCs/>
          <w:color w:val="FF0000"/>
          <w:highlight w:val="yellow"/>
        </w:rPr>
        <w:t xml:space="preserve">GO OVER NOTES AND </w:t>
      </w:r>
      <w:r w:rsidRPr="00AD35DA">
        <w:rPr>
          <w:b/>
          <w:bCs/>
          <w:color w:val="FF0000"/>
          <w:highlight w:val="yellow"/>
        </w:rPr>
        <w:t>WATCH VIDEOS PRIOR TO CLASS!</w:t>
      </w:r>
    </w:p>
    <w:p w14:paraId="36953E86" w14:textId="0246E6A0" w:rsidR="004A4739" w:rsidRDefault="004A4739" w:rsidP="00A64990">
      <w:pPr>
        <w:pStyle w:val="ListParagraph"/>
        <w:numPr>
          <w:ilvl w:val="2"/>
          <w:numId w:val="1"/>
        </w:numPr>
      </w:pPr>
      <w:r>
        <w:t>Recorded</w:t>
      </w:r>
    </w:p>
    <w:p w14:paraId="1E4058C7" w14:textId="2A744057" w:rsidR="002A18D8" w:rsidRDefault="00A64990" w:rsidP="007646B2">
      <w:pPr>
        <w:pStyle w:val="ListParagraph"/>
        <w:numPr>
          <w:ilvl w:val="1"/>
          <w:numId w:val="1"/>
        </w:numPr>
      </w:pPr>
      <w:r>
        <w:t>Office hours after class</w:t>
      </w:r>
      <w:r w:rsidR="007646B2">
        <w:t xml:space="preserve"> with waiting room if needed</w:t>
      </w:r>
      <w:r w:rsidR="00A75A52">
        <w:t xml:space="preserve"> for those on Zoom</w:t>
      </w:r>
    </w:p>
    <w:p w14:paraId="616D137D" w14:textId="23BA3ED7" w:rsidR="00D060C3" w:rsidRDefault="00D060C3" w:rsidP="00A64990">
      <w:pPr>
        <w:pStyle w:val="ListParagraph"/>
        <w:numPr>
          <w:ilvl w:val="1"/>
          <w:numId w:val="1"/>
        </w:numPr>
      </w:pPr>
      <w:r>
        <w:t xml:space="preserve">Quiz due at 5PM over </w:t>
      </w:r>
      <w:r w:rsidR="009D0F50">
        <w:t>course notes and videos</w:t>
      </w:r>
    </w:p>
    <w:p w14:paraId="1F6FEC4D" w14:textId="2ACD58D1" w:rsidR="00C4596B" w:rsidRDefault="00C4596B" w:rsidP="00C4596B">
      <w:pPr>
        <w:pStyle w:val="ListParagraph"/>
        <w:numPr>
          <w:ilvl w:val="2"/>
          <w:numId w:val="1"/>
        </w:numPr>
      </w:pPr>
      <w:r>
        <w:t>Low stakes</w:t>
      </w:r>
    </w:p>
    <w:p w14:paraId="25F8E5CA" w14:textId="08585650" w:rsidR="00C4596B" w:rsidRDefault="00282D3C" w:rsidP="00282D3C">
      <w:pPr>
        <w:pStyle w:val="ListParagraph"/>
        <w:numPr>
          <w:ilvl w:val="2"/>
          <w:numId w:val="1"/>
        </w:numPr>
      </w:pPr>
      <w:r>
        <w:t xml:space="preserve">Evaluate your understanding for some (not all) of the </w:t>
      </w:r>
      <w:r w:rsidR="00C4596B">
        <w:t xml:space="preserve">material </w:t>
      </w:r>
    </w:p>
    <w:p w14:paraId="1F043A8E" w14:textId="06EC499B" w:rsidR="0062727C" w:rsidRPr="007646B2" w:rsidRDefault="0062727C" w:rsidP="00712231">
      <w:pPr>
        <w:pStyle w:val="ListParagraph"/>
        <w:numPr>
          <w:ilvl w:val="0"/>
          <w:numId w:val="1"/>
        </w:numPr>
      </w:pPr>
      <w:r w:rsidRPr="007646B2">
        <w:t>Wednesdays</w:t>
      </w:r>
    </w:p>
    <w:p w14:paraId="37670BD7" w14:textId="2725F085" w:rsidR="0062727C" w:rsidRDefault="0062727C" w:rsidP="0062727C">
      <w:pPr>
        <w:pStyle w:val="ListParagraph"/>
        <w:numPr>
          <w:ilvl w:val="1"/>
          <w:numId w:val="1"/>
        </w:numPr>
      </w:pPr>
      <w:r w:rsidRPr="007646B2">
        <w:t xml:space="preserve">Office hours </w:t>
      </w:r>
      <w:r w:rsidR="00A75A52">
        <w:t>with waiting room if needed for those on Zoom</w:t>
      </w:r>
    </w:p>
    <w:p w14:paraId="44CE7708" w14:textId="3FA10331" w:rsidR="00712231" w:rsidRDefault="00712231" w:rsidP="00712231">
      <w:pPr>
        <w:pStyle w:val="ListParagraph"/>
        <w:numPr>
          <w:ilvl w:val="0"/>
          <w:numId w:val="1"/>
        </w:numPr>
      </w:pPr>
      <w:r>
        <w:t>Thursdays</w:t>
      </w:r>
    </w:p>
    <w:p w14:paraId="23C3F16F" w14:textId="59164EB4" w:rsidR="00A64990" w:rsidRDefault="00A64990" w:rsidP="00A64990">
      <w:pPr>
        <w:pStyle w:val="ListParagraph"/>
        <w:numPr>
          <w:ilvl w:val="1"/>
          <w:numId w:val="1"/>
        </w:numPr>
      </w:pPr>
      <w:r>
        <w:t xml:space="preserve">No </w:t>
      </w:r>
      <w:r w:rsidR="002C75C3">
        <w:t>class</w:t>
      </w:r>
      <w:r>
        <w:t xml:space="preserve"> </w:t>
      </w:r>
    </w:p>
    <w:p w14:paraId="5213DADD" w14:textId="77777777" w:rsidR="00370086" w:rsidRDefault="00C30A53" w:rsidP="00703392">
      <w:pPr>
        <w:pStyle w:val="ListParagraph"/>
        <w:numPr>
          <w:ilvl w:val="1"/>
          <w:numId w:val="1"/>
        </w:numPr>
      </w:pPr>
      <w:r>
        <w:t xml:space="preserve">Office hours </w:t>
      </w:r>
    </w:p>
    <w:p w14:paraId="3C0E00B7" w14:textId="77777777" w:rsidR="00CE40FC" w:rsidRDefault="00370086" w:rsidP="00CE40FC">
      <w:pPr>
        <w:pStyle w:val="ListParagraph"/>
        <w:numPr>
          <w:ilvl w:val="2"/>
          <w:numId w:val="1"/>
        </w:numPr>
      </w:pPr>
      <w:r>
        <w:t>Only meet on Zoom</w:t>
      </w:r>
      <w:r w:rsidR="00CE40FC" w:rsidRPr="00CE40FC">
        <w:t xml:space="preserve"> </w:t>
      </w:r>
    </w:p>
    <w:p w14:paraId="3A6D4069" w14:textId="77777777" w:rsidR="00CE40FC" w:rsidRDefault="00CE40FC" w:rsidP="007829BB">
      <w:pPr>
        <w:pStyle w:val="ListParagraph"/>
        <w:numPr>
          <w:ilvl w:val="2"/>
          <w:numId w:val="1"/>
        </w:numPr>
      </w:pPr>
      <w:r>
        <w:lastRenderedPageBreak/>
        <w:t>Begin at the regular class time</w:t>
      </w:r>
    </w:p>
    <w:p w14:paraId="38EF6A91" w14:textId="0D2C079A" w:rsidR="00370086" w:rsidRDefault="00CE40FC" w:rsidP="007829BB">
      <w:pPr>
        <w:pStyle w:val="ListParagraph"/>
        <w:numPr>
          <w:ilvl w:val="2"/>
          <w:numId w:val="1"/>
        </w:numPr>
      </w:pPr>
      <w:r>
        <w:t>Waiting room if needed</w:t>
      </w:r>
    </w:p>
    <w:p w14:paraId="09345D40" w14:textId="31D06BBE" w:rsidR="007646B2" w:rsidRPr="007646B2" w:rsidRDefault="007646B2" w:rsidP="007646B2">
      <w:pPr>
        <w:pStyle w:val="ListParagraph"/>
        <w:numPr>
          <w:ilvl w:val="0"/>
          <w:numId w:val="1"/>
        </w:numPr>
      </w:pPr>
      <w:r>
        <w:t>Fridays</w:t>
      </w:r>
    </w:p>
    <w:p w14:paraId="3D284E77" w14:textId="77777777" w:rsidR="00A75A52" w:rsidRDefault="00A75A52" w:rsidP="00A75A52">
      <w:pPr>
        <w:pStyle w:val="ListParagraph"/>
        <w:numPr>
          <w:ilvl w:val="1"/>
          <w:numId w:val="1"/>
        </w:numPr>
      </w:pPr>
      <w:r w:rsidRPr="007646B2">
        <w:t xml:space="preserve">Office hours </w:t>
      </w:r>
      <w:r>
        <w:t>with waiting room if needed for those on Zoom</w:t>
      </w:r>
    </w:p>
    <w:p w14:paraId="1A135DD2" w14:textId="77777777" w:rsidR="005B05DE" w:rsidRDefault="005B05DE" w:rsidP="005B05DE">
      <w:pPr>
        <w:pStyle w:val="ListParagraph"/>
        <w:numPr>
          <w:ilvl w:val="0"/>
          <w:numId w:val="1"/>
        </w:numPr>
      </w:pPr>
      <w:r>
        <w:t>Mondays</w:t>
      </w:r>
    </w:p>
    <w:p w14:paraId="74030BFD" w14:textId="77777777" w:rsidR="005B05DE" w:rsidRDefault="005B05DE" w:rsidP="005B05DE">
      <w:pPr>
        <w:pStyle w:val="ListParagraph"/>
        <w:numPr>
          <w:ilvl w:val="1"/>
          <w:numId w:val="1"/>
        </w:numPr>
      </w:pPr>
      <w:r>
        <w:t xml:space="preserve">Attend lab via Zoom or in person </w:t>
      </w:r>
    </w:p>
    <w:p w14:paraId="573BB4DB" w14:textId="77777777" w:rsidR="005B05DE" w:rsidRDefault="005B05DE" w:rsidP="005B05DE">
      <w:pPr>
        <w:pStyle w:val="ListParagraph"/>
        <w:numPr>
          <w:ilvl w:val="1"/>
          <w:numId w:val="1"/>
        </w:numPr>
      </w:pPr>
      <w:r>
        <w:t>Format</w:t>
      </w:r>
    </w:p>
    <w:p w14:paraId="188AE5FE" w14:textId="52335CC8" w:rsidR="005B05DE" w:rsidRDefault="005B05DE" w:rsidP="005B05DE">
      <w:pPr>
        <w:pStyle w:val="ListParagraph"/>
        <w:numPr>
          <w:ilvl w:val="2"/>
          <w:numId w:val="1"/>
        </w:numPr>
      </w:pPr>
      <w:r>
        <w:t xml:space="preserve">Course notes go through during the lab </w:t>
      </w:r>
    </w:p>
    <w:p w14:paraId="33EFECC9" w14:textId="1C53DE73" w:rsidR="005B05DE" w:rsidRDefault="005B05DE" w:rsidP="005B05DE">
      <w:pPr>
        <w:pStyle w:val="ListParagraph"/>
        <w:numPr>
          <w:ilvl w:val="2"/>
          <w:numId w:val="1"/>
        </w:numPr>
      </w:pPr>
      <w:r>
        <w:t>Sometimes there will be videos and notes to examine before the lab (like a Tuesday class)</w:t>
      </w:r>
    </w:p>
    <w:p w14:paraId="165BA8DF" w14:textId="77777777" w:rsidR="005B05DE" w:rsidRDefault="005B05DE" w:rsidP="005B05DE">
      <w:pPr>
        <w:pStyle w:val="ListParagraph"/>
        <w:numPr>
          <w:ilvl w:val="1"/>
          <w:numId w:val="1"/>
        </w:numPr>
      </w:pPr>
      <w:r>
        <w:t>Content</w:t>
      </w:r>
    </w:p>
    <w:p w14:paraId="556A4249" w14:textId="77777777" w:rsidR="005B05DE" w:rsidRDefault="005B05DE" w:rsidP="005B05DE">
      <w:pPr>
        <w:pStyle w:val="ListParagraph"/>
        <w:numPr>
          <w:ilvl w:val="2"/>
          <w:numId w:val="1"/>
        </w:numPr>
      </w:pPr>
      <w:r w:rsidRPr="0049032B">
        <w:t xml:space="preserve">Monte Carlo simulation to </w:t>
      </w:r>
      <w:r>
        <w:t>help students understand abstract concepts from regular class</w:t>
      </w:r>
    </w:p>
    <w:p w14:paraId="687DCB1A" w14:textId="77777777" w:rsidR="005B05DE" w:rsidRDefault="005B05DE" w:rsidP="005B05DE">
      <w:pPr>
        <w:pStyle w:val="ListParagraph"/>
        <w:numPr>
          <w:ilvl w:val="2"/>
          <w:numId w:val="1"/>
        </w:numPr>
      </w:pPr>
      <w:r>
        <w:t>D</w:t>
      </w:r>
      <w:r w:rsidRPr="0049032B">
        <w:t xml:space="preserve">ata analysis example </w:t>
      </w:r>
      <w:r>
        <w:t>to practice application</w:t>
      </w:r>
    </w:p>
    <w:p w14:paraId="3CE58374" w14:textId="77777777" w:rsidR="005B05DE" w:rsidRDefault="005B05DE" w:rsidP="005B05DE">
      <w:pPr>
        <w:pStyle w:val="ListParagraph"/>
        <w:numPr>
          <w:ilvl w:val="2"/>
          <w:numId w:val="1"/>
        </w:numPr>
      </w:pPr>
      <w:r>
        <w:t>S</w:t>
      </w:r>
      <w:r w:rsidRPr="0049032B">
        <w:t>pecial R topic</w:t>
      </w:r>
    </w:p>
    <w:p w14:paraId="4EA05A62" w14:textId="2179EC3A" w:rsidR="005B05DE" w:rsidRDefault="005B05DE" w:rsidP="005B05DE">
      <w:pPr>
        <w:pStyle w:val="ListParagraph"/>
        <w:numPr>
          <w:ilvl w:val="1"/>
          <w:numId w:val="1"/>
        </w:numPr>
      </w:pPr>
      <w:r w:rsidRPr="0038616F">
        <w:t>Recorded</w:t>
      </w:r>
    </w:p>
    <w:p w14:paraId="7AD80D90" w14:textId="675C9280" w:rsidR="00BF5745" w:rsidRDefault="00BF5745" w:rsidP="00BF5745"/>
    <w:p w14:paraId="7E7AADEF" w14:textId="656D36E7" w:rsidR="00BF5745" w:rsidRPr="00BF5745" w:rsidRDefault="00BF5745" w:rsidP="00BF5745">
      <w:pPr>
        <w:rPr>
          <w:u w:val="single"/>
        </w:rPr>
      </w:pPr>
      <w:r w:rsidRPr="00BF5745">
        <w:rPr>
          <w:u w:val="single"/>
        </w:rPr>
        <w:t>Some</w:t>
      </w:r>
      <w:r w:rsidR="00F83E72">
        <w:rPr>
          <w:u w:val="single"/>
        </w:rPr>
        <w:t>times during a</w:t>
      </w:r>
      <w:r w:rsidRPr="00BF5745">
        <w:rPr>
          <w:u w:val="single"/>
        </w:rPr>
        <w:t xml:space="preserve"> week for STAT 801</w:t>
      </w:r>
    </w:p>
    <w:p w14:paraId="4E3E84AA" w14:textId="476AA514" w:rsidR="00BF5745" w:rsidRPr="003F6003" w:rsidRDefault="00BF5745" w:rsidP="003F6003">
      <w:pPr>
        <w:pStyle w:val="ListParagraph"/>
        <w:numPr>
          <w:ilvl w:val="0"/>
          <w:numId w:val="2"/>
        </w:numPr>
      </w:pPr>
      <w:r w:rsidRPr="003F6003">
        <w:t>Mondays</w:t>
      </w:r>
      <w:r w:rsidR="003F6003" w:rsidRPr="003F6003">
        <w:t xml:space="preserve">: </w:t>
      </w:r>
      <w:r w:rsidR="006F62D5">
        <w:t>Tests</w:t>
      </w:r>
      <w:bookmarkStart w:id="0" w:name="_GoBack"/>
      <w:bookmarkEnd w:id="0"/>
      <w:r w:rsidRPr="003F6003">
        <w:t xml:space="preserve"> during lab time</w:t>
      </w:r>
    </w:p>
    <w:p w14:paraId="5FB15DAE" w14:textId="2CF007E8" w:rsidR="005A34F8" w:rsidRDefault="005A34F8" w:rsidP="003F6003">
      <w:pPr>
        <w:pStyle w:val="ListParagraph"/>
        <w:numPr>
          <w:ilvl w:val="0"/>
          <w:numId w:val="2"/>
        </w:numPr>
      </w:pPr>
      <w:r>
        <w:t>Thursdays</w:t>
      </w:r>
      <w:r w:rsidR="003F6003">
        <w:t xml:space="preserve">: </w:t>
      </w:r>
      <w:r>
        <w:t>Projects are due at 5PM</w:t>
      </w:r>
    </w:p>
    <w:p w14:paraId="4F468C68" w14:textId="4BA2DC28" w:rsidR="005A34F8" w:rsidRDefault="005A34F8" w:rsidP="005A34F8"/>
    <w:p w14:paraId="41E4D980" w14:textId="6A592FF7" w:rsidR="005A34F8" w:rsidRPr="00BE2908" w:rsidRDefault="005A34F8" w:rsidP="005A34F8">
      <w:pPr>
        <w:rPr>
          <w:b/>
          <w:bCs/>
          <w:color w:val="FF0000"/>
        </w:rPr>
      </w:pPr>
      <w:r w:rsidRPr="00AD35DA">
        <w:rPr>
          <w:b/>
          <w:bCs/>
          <w:color w:val="FF0000"/>
          <w:highlight w:val="yellow"/>
        </w:rPr>
        <w:t xml:space="preserve">Adjustments may need to </w:t>
      </w:r>
      <w:proofErr w:type="gramStart"/>
      <w:r w:rsidRPr="00AD35DA">
        <w:rPr>
          <w:b/>
          <w:bCs/>
          <w:color w:val="FF0000"/>
          <w:highlight w:val="yellow"/>
        </w:rPr>
        <w:t>be made</w:t>
      </w:r>
      <w:proofErr w:type="gramEnd"/>
      <w:r w:rsidRPr="00AD35DA">
        <w:rPr>
          <w:b/>
          <w:bCs/>
          <w:color w:val="FF0000"/>
          <w:highlight w:val="yellow"/>
        </w:rPr>
        <w:t xml:space="preserve"> during the semester due to COVID-19.</w:t>
      </w:r>
      <w:r w:rsidRPr="00BE2908">
        <w:rPr>
          <w:b/>
          <w:bCs/>
          <w:color w:val="FF0000"/>
        </w:rPr>
        <w:t xml:space="preserve">  </w:t>
      </w:r>
    </w:p>
    <w:p w14:paraId="7DB855E3" w14:textId="00B85B5C" w:rsidR="00A64990" w:rsidRDefault="00A64990" w:rsidP="00C30A53"/>
    <w:p w14:paraId="1DE9B06C" w14:textId="51726437" w:rsidR="00BE2908" w:rsidRDefault="00BE2908" w:rsidP="00C30A53">
      <w:r>
        <w:t>Examine the course website</w:t>
      </w:r>
      <w:r w:rsidR="00822DAF">
        <w:t xml:space="preserve"> </w:t>
      </w:r>
    </w:p>
    <w:sectPr w:rsidR="00BE2908" w:rsidSect="00E33DA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0014" w14:textId="77777777" w:rsidR="000B68B5" w:rsidRDefault="000B68B5" w:rsidP="00C30A53">
      <w:r>
        <w:separator/>
      </w:r>
    </w:p>
  </w:endnote>
  <w:endnote w:type="continuationSeparator" w:id="0">
    <w:p w14:paraId="7211F4C0" w14:textId="77777777" w:rsidR="000B68B5" w:rsidRDefault="000B68B5" w:rsidP="00C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21FE1" w14:textId="77777777" w:rsidR="000B68B5" w:rsidRDefault="000B68B5" w:rsidP="00C30A53">
      <w:r>
        <w:separator/>
      </w:r>
    </w:p>
  </w:footnote>
  <w:footnote w:type="continuationSeparator" w:id="0">
    <w:p w14:paraId="4FD19AC6" w14:textId="77777777" w:rsidR="000B68B5" w:rsidRDefault="000B68B5" w:rsidP="00C3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80908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0B3B3C72" w14:textId="3C0D25DF" w:rsidR="00C30A53" w:rsidRPr="00C30A53" w:rsidRDefault="00C30A53">
        <w:pPr>
          <w:pStyle w:val="Header"/>
          <w:jc w:val="right"/>
          <w:rPr>
            <w:sz w:val="28"/>
            <w:szCs w:val="28"/>
          </w:rPr>
        </w:pPr>
        <w:r w:rsidRPr="00C30A53">
          <w:rPr>
            <w:sz w:val="28"/>
            <w:szCs w:val="28"/>
          </w:rPr>
          <w:fldChar w:fldCharType="begin"/>
        </w:r>
        <w:r w:rsidRPr="00C30A53">
          <w:rPr>
            <w:sz w:val="28"/>
            <w:szCs w:val="28"/>
          </w:rPr>
          <w:instrText xml:space="preserve"> PAGE   \* MERGEFORMAT </w:instrText>
        </w:r>
        <w:r w:rsidRPr="00C30A53">
          <w:rPr>
            <w:sz w:val="28"/>
            <w:szCs w:val="28"/>
          </w:rPr>
          <w:fldChar w:fldCharType="separate"/>
        </w:r>
        <w:r w:rsidR="006F62D5">
          <w:rPr>
            <w:noProof/>
            <w:sz w:val="28"/>
            <w:szCs w:val="28"/>
          </w:rPr>
          <w:t>2</w:t>
        </w:r>
        <w:r w:rsidRPr="00C30A53">
          <w:rPr>
            <w:noProof/>
            <w:sz w:val="28"/>
            <w:szCs w:val="28"/>
          </w:rPr>
          <w:fldChar w:fldCharType="end"/>
        </w:r>
      </w:p>
    </w:sdtContent>
  </w:sdt>
  <w:p w14:paraId="38C3DCB2" w14:textId="77777777" w:rsidR="00C30A53" w:rsidRDefault="00C3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6D9A"/>
    <w:multiLevelType w:val="hybridMultilevel"/>
    <w:tmpl w:val="E10E8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67BB3"/>
    <w:multiLevelType w:val="hybridMultilevel"/>
    <w:tmpl w:val="B734C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1"/>
    <w:rsid w:val="000A18FD"/>
    <w:rsid w:val="000B68B5"/>
    <w:rsid w:val="000C0BD4"/>
    <w:rsid w:val="001B5778"/>
    <w:rsid w:val="0022117C"/>
    <w:rsid w:val="00231923"/>
    <w:rsid w:val="0023754E"/>
    <w:rsid w:val="00282D3C"/>
    <w:rsid w:val="00296A51"/>
    <w:rsid w:val="002A18D8"/>
    <w:rsid w:val="002C75C3"/>
    <w:rsid w:val="002D5C99"/>
    <w:rsid w:val="00314EB8"/>
    <w:rsid w:val="00317153"/>
    <w:rsid w:val="00370086"/>
    <w:rsid w:val="0038616F"/>
    <w:rsid w:val="003922B8"/>
    <w:rsid w:val="003C2C27"/>
    <w:rsid w:val="003C7669"/>
    <w:rsid w:val="003F3B28"/>
    <w:rsid w:val="003F6003"/>
    <w:rsid w:val="0040604C"/>
    <w:rsid w:val="0049032B"/>
    <w:rsid w:val="004A4739"/>
    <w:rsid w:val="004D63FA"/>
    <w:rsid w:val="005048D4"/>
    <w:rsid w:val="00571547"/>
    <w:rsid w:val="005940EA"/>
    <w:rsid w:val="005A34F8"/>
    <w:rsid w:val="005B05DE"/>
    <w:rsid w:val="005B1005"/>
    <w:rsid w:val="005D00D5"/>
    <w:rsid w:val="005E4204"/>
    <w:rsid w:val="0062727C"/>
    <w:rsid w:val="00674C66"/>
    <w:rsid w:val="006F62D5"/>
    <w:rsid w:val="00703392"/>
    <w:rsid w:val="00712231"/>
    <w:rsid w:val="007646B2"/>
    <w:rsid w:val="007B3203"/>
    <w:rsid w:val="00822DAF"/>
    <w:rsid w:val="00885AB8"/>
    <w:rsid w:val="008D17A6"/>
    <w:rsid w:val="008D1B3E"/>
    <w:rsid w:val="008E4C32"/>
    <w:rsid w:val="00927F10"/>
    <w:rsid w:val="009D0F50"/>
    <w:rsid w:val="00A01916"/>
    <w:rsid w:val="00A3237B"/>
    <w:rsid w:val="00A64990"/>
    <w:rsid w:val="00A75A52"/>
    <w:rsid w:val="00A90E73"/>
    <w:rsid w:val="00AA7AFB"/>
    <w:rsid w:val="00AD35DA"/>
    <w:rsid w:val="00AF6C36"/>
    <w:rsid w:val="00B15A95"/>
    <w:rsid w:val="00B423EC"/>
    <w:rsid w:val="00BA37D5"/>
    <w:rsid w:val="00BB178E"/>
    <w:rsid w:val="00BB2FDD"/>
    <w:rsid w:val="00BD31AF"/>
    <w:rsid w:val="00BE2908"/>
    <w:rsid w:val="00BF5745"/>
    <w:rsid w:val="00C277C5"/>
    <w:rsid w:val="00C30A53"/>
    <w:rsid w:val="00C4596B"/>
    <w:rsid w:val="00CE40FC"/>
    <w:rsid w:val="00D060C3"/>
    <w:rsid w:val="00D509CA"/>
    <w:rsid w:val="00D947E7"/>
    <w:rsid w:val="00DC47CB"/>
    <w:rsid w:val="00E2491B"/>
    <w:rsid w:val="00E33DA7"/>
    <w:rsid w:val="00E92C7C"/>
    <w:rsid w:val="00F70365"/>
    <w:rsid w:val="00F83E72"/>
    <w:rsid w:val="00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B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31"/>
    <w:pPr>
      <w:spacing w:after="0" w:line="240" w:lineRule="auto"/>
    </w:pPr>
    <w:rPr>
      <w:rFonts w:ascii="Arial" w:hAnsi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53"/>
    <w:rPr>
      <w:rFonts w:ascii="Arial" w:hAnsi="Arial"/>
      <w:sz w:val="40"/>
    </w:rPr>
  </w:style>
  <w:style w:type="paragraph" w:styleId="Footer">
    <w:name w:val="footer"/>
    <w:basedOn w:val="Normal"/>
    <w:link w:val="FooterChar"/>
    <w:uiPriority w:val="99"/>
    <w:unhideWhenUsed/>
    <w:rsid w:val="00C30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53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2020-08-10T03:01:00Z</dcterms:created>
  <dcterms:modified xsi:type="dcterms:W3CDTF">2022-08-23T02:39:00Z</dcterms:modified>
</cp:coreProperties>
</file>