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CB8E9" w14:textId="0ECDBCA7" w:rsidR="0023754E" w:rsidRPr="00712231" w:rsidRDefault="00712231">
      <w:pPr>
        <w:rPr>
          <w:b/>
          <w:bCs/>
        </w:rPr>
      </w:pPr>
      <w:r w:rsidRPr="00712231">
        <w:rPr>
          <w:b/>
          <w:bCs/>
        </w:rPr>
        <w:t>Course structure</w:t>
      </w:r>
      <w:r w:rsidR="0040181E">
        <w:rPr>
          <w:b/>
          <w:bCs/>
        </w:rPr>
        <w:t xml:space="preserve"> for STAT 875</w:t>
      </w:r>
      <w:r w:rsidR="008D1B3E">
        <w:rPr>
          <w:b/>
          <w:bCs/>
        </w:rPr>
        <w:t xml:space="preserve"> </w:t>
      </w:r>
      <w:r w:rsidR="008D1B3E">
        <w:rPr>
          <w:b/>
          <w:bCs/>
        </w:rPr>
        <w:softHyphen/>
      </w:r>
    </w:p>
    <w:p w14:paraId="383ACEDF" w14:textId="6F73136F" w:rsidR="00712231" w:rsidRDefault="00712231"/>
    <w:p w14:paraId="2CBD8389" w14:textId="0EBC6B1A" w:rsidR="00917751" w:rsidRDefault="00917751" w:rsidP="00917751">
      <w:pPr>
        <w:jc w:val="both"/>
      </w:pPr>
      <w:r>
        <w:t xml:space="preserve">We will use a blended learning format for this course. </w:t>
      </w:r>
    </w:p>
    <w:p w14:paraId="664372AB" w14:textId="77777777" w:rsidR="00917751" w:rsidRDefault="00917751"/>
    <w:p w14:paraId="45E2A491" w14:textId="77777777" w:rsidR="0040181E" w:rsidRPr="00C30A53" w:rsidRDefault="0040181E" w:rsidP="0040181E">
      <w:pPr>
        <w:rPr>
          <w:u w:val="single"/>
        </w:rPr>
      </w:pPr>
      <w:r>
        <w:rPr>
          <w:u w:val="single"/>
        </w:rPr>
        <w:t>Regular week</w:t>
      </w:r>
    </w:p>
    <w:p w14:paraId="22D01722" w14:textId="77777777" w:rsidR="0040181E" w:rsidRDefault="0040181E" w:rsidP="0040181E">
      <w:pPr>
        <w:pStyle w:val="ListParagraph"/>
        <w:numPr>
          <w:ilvl w:val="0"/>
          <w:numId w:val="1"/>
        </w:numPr>
        <w:jc w:val="both"/>
      </w:pPr>
      <w:r>
        <w:t>Prepare for Tuesday class</w:t>
      </w:r>
    </w:p>
    <w:p w14:paraId="24143FA1" w14:textId="3A9D092D" w:rsidR="0040181E" w:rsidRDefault="0040181E" w:rsidP="0040181E">
      <w:pPr>
        <w:pStyle w:val="ListParagraph"/>
        <w:numPr>
          <w:ilvl w:val="1"/>
          <w:numId w:val="1"/>
        </w:numPr>
        <w:jc w:val="both"/>
      </w:pPr>
      <w:r>
        <w:t>Go through course notes</w:t>
      </w:r>
      <w:r w:rsidR="00871D8B">
        <w:t>, including reproduce examples in them</w:t>
      </w:r>
    </w:p>
    <w:p w14:paraId="37D9D9E2" w14:textId="77777777" w:rsidR="0040181E" w:rsidRDefault="0040181E" w:rsidP="0040181E">
      <w:pPr>
        <w:pStyle w:val="ListParagraph"/>
        <w:numPr>
          <w:ilvl w:val="1"/>
          <w:numId w:val="1"/>
        </w:numPr>
        <w:jc w:val="both"/>
      </w:pPr>
      <w:r>
        <w:t>Watch videos</w:t>
      </w:r>
    </w:p>
    <w:p w14:paraId="3B887723" w14:textId="5B09DB84" w:rsidR="0040181E" w:rsidRDefault="0040181E" w:rsidP="0040181E">
      <w:pPr>
        <w:pStyle w:val="ListParagraph"/>
        <w:numPr>
          <w:ilvl w:val="0"/>
          <w:numId w:val="1"/>
        </w:numPr>
        <w:jc w:val="both"/>
      </w:pPr>
      <w:r>
        <w:t xml:space="preserve">Tuesday </w:t>
      </w:r>
      <w:r w:rsidR="00761DCE">
        <w:t xml:space="preserve">regular </w:t>
      </w:r>
      <w:r>
        <w:t xml:space="preserve">class </w:t>
      </w:r>
      <w:r w:rsidR="00761DCE">
        <w:t>at 11AM</w:t>
      </w:r>
    </w:p>
    <w:p w14:paraId="66DDC4E9" w14:textId="4A171120" w:rsidR="0040181E" w:rsidRDefault="0040181E" w:rsidP="0040181E">
      <w:pPr>
        <w:pStyle w:val="ListParagraph"/>
        <w:numPr>
          <w:ilvl w:val="1"/>
          <w:numId w:val="1"/>
        </w:numPr>
        <w:jc w:val="both"/>
      </w:pPr>
      <w:r>
        <w:t xml:space="preserve">Students can attend in person or in Zoom </w:t>
      </w:r>
    </w:p>
    <w:p w14:paraId="64D81973" w14:textId="5CD77D34" w:rsidR="0040181E" w:rsidRDefault="0040181E" w:rsidP="0040181E">
      <w:pPr>
        <w:pStyle w:val="ListParagraph"/>
        <w:numPr>
          <w:ilvl w:val="1"/>
          <w:numId w:val="1"/>
        </w:numPr>
        <w:jc w:val="both"/>
      </w:pPr>
      <w:r>
        <w:t>Announcements/reminders</w:t>
      </w:r>
    </w:p>
    <w:p w14:paraId="515545D1" w14:textId="3DD5F440" w:rsidR="0040181E" w:rsidRDefault="0040181E" w:rsidP="0040181E">
      <w:pPr>
        <w:pStyle w:val="ListParagraph"/>
        <w:numPr>
          <w:ilvl w:val="1"/>
          <w:numId w:val="1"/>
        </w:numPr>
        <w:jc w:val="both"/>
      </w:pPr>
      <w:r w:rsidRPr="00B603C7">
        <w:t>Q&amp;A for course notes and videos</w:t>
      </w:r>
    </w:p>
    <w:p w14:paraId="4F643220" w14:textId="4A9CCF06" w:rsidR="0040181E" w:rsidRDefault="0040181E" w:rsidP="0040181E">
      <w:pPr>
        <w:pStyle w:val="ListParagraph"/>
        <w:numPr>
          <w:ilvl w:val="1"/>
          <w:numId w:val="1"/>
        </w:numPr>
        <w:jc w:val="both"/>
      </w:pPr>
      <w:r>
        <w:t xml:space="preserve">Discuss graded items </w:t>
      </w:r>
    </w:p>
    <w:p w14:paraId="51E3CF3D" w14:textId="5AF0E23F" w:rsidR="0040181E" w:rsidRDefault="0040181E" w:rsidP="0040181E">
      <w:pPr>
        <w:pStyle w:val="ListParagraph"/>
        <w:numPr>
          <w:ilvl w:val="1"/>
          <w:numId w:val="1"/>
        </w:numPr>
        <w:jc w:val="both"/>
      </w:pPr>
      <w:r w:rsidRPr="00B603C7">
        <w:t xml:space="preserve">Additional material – examples, reviews, … </w:t>
      </w:r>
    </w:p>
    <w:p w14:paraId="662471FC" w14:textId="791E87C4" w:rsidR="00A82535" w:rsidRPr="00B603C7" w:rsidRDefault="00A82535" w:rsidP="0040181E">
      <w:pPr>
        <w:pStyle w:val="ListParagraph"/>
        <w:numPr>
          <w:ilvl w:val="1"/>
          <w:numId w:val="1"/>
        </w:numPr>
        <w:jc w:val="both"/>
      </w:pPr>
      <w:proofErr w:type="gramStart"/>
      <w:r>
        <w:t>What’s</w:t>
      </w:r>
      <w:proofErr w:type="gramEnd"/>
      <w:r>
        <w:t xml:space="preserve"> next? </w:t>
      </w:r>
    </w:p>
    <w:p w14:paraId="2B923A4B" w14:textId="17F05524" w:rsidR="0040181E" w:rsidRPr="00B603C7" w:rsidRDefault="0040181E" w:rsidP="0040181E">
      <w:pPr>
        <w:pStyle w:val="ListParagraph"/>
        <w:numPr>
          <w:ilvl w:val="1"/>
          <w:numId w:val="1"/>
        </w:numPr>
        <w:jc w:val="both"/>
      </w:pPr>
      <w:r w:rsidRPr="00B603C7">
        <w:t>Office hours after class</w:t>
      </w:r>
      <w:r>
        <w:t xml:space="preserve"> – Zoom and in classroom; if needed, can continue outside of the classroom</w:t>
      </w:r>
    </w:p>
    <w:p w14:paraId="23D30EA3" w14:textId="5837BAA8" w:rsidR="0040181E" w:rsidRDefault="0040181E" w:rsidP="0040181E">
      <w:pPr>
        <w:pStyle w:val="ListParagraph"/>
        <w:numPr>
          <w:ilvl w:val="0"/>
          <w:numId w:val="1"/>
        </w:numPr>
        <w:jc w:val="both"/>
      </w:pPr>
      <w:r>
        <w:t xml:space="preserve">Tuesday quiz due on Canvas at 8PM </w:t>
      </w:r>
    </w:p>
    <w:p w14:paraId="72E55050" w14:textId="51E20A46" w:rsidR="0040181E" w:rsidRDefault="0040181E" w:rsidP="0040181E">
      <w:pPr>
        <w:pStyle w:val="ListParagraph"/>
        <w:numPr>
          <w:ilvl w:val="1"/>
          <w:numId w:val="1"/>
        </w:numPr>
        <w:jc w:val="both"/>
      </w:pPr>
      <w:r>
        <w:t>Low stakes over course notes and videos</w:t>
      </w:r>
    </w:p>
    <w:p w14:paraId="624709BE" w14:textId="77777777" w:rsidR="0040181E" w:rsidRPr="00C24511" w:rsidRDefault="0040181E" w:rsidP="0040181E">
      <w:pPr>
        <w:pStyle w:val="ListParagraph"/>
        <w:numPr>
          <w:ilvl w:val="1"/>
          <w:numId w:val="1"/>
        </w:numPr>
        <w:jc w:val="both"/>
      </w:pPr>
      <w:r w:rsidRPr="00C24511">
        <w:t xml:space="preserve">Evaluate your understanding for some (not all) of the material </w:t>
      </w:r>
    </w:p>
    <w:p w14:paraId="553A06BF" w14:textId="4889080B" w:rsidR="0040181E" w:rsidRDefault="0040181E" w:rsidP="0040181E">
      <w:pPr>
        <w:pStyle w:val="ListParagraph"/>
        <w:numPr>
          <w:ilvl w:val="0"/>
          <w:numId w:val="1"/>
        </w:numPr>
        <w:jc w:val="both"/>
      </w:pPr>
      <w:r>
        <w:t>Thursday help class</w:t>
      </w:r>
      <w:r w:rsidR="00761DCE">
        <w:t xml:space="preserve"> at 11AM</w:t>
      </w:r>
    </w:p>
    <w:p w14:paraId="4844EF13" w14:textId="2A99DB41" w:rsidR="0040181E" w:rsidRDefault="0040181E" w:rsidP="00463775">
      <w:pPr>
        <w:pStyle w:val="ListParagraph"/>
        <w:numPr>
          <w:ilvl w:val="1"/>
          <w:numId w:val="1"/>
        </w:numPr>
        <w:jc w:val="both"/>
      </w:pPr>
      <w:r w:rsidRPr="0040181E">
        <w:rPr>
          <w:b/>
          <w:color w:val="FF0000"/>
        </w:rPr>
        <w:t>Attendance is not required</w:t>
      </w:r>
      <w:r>
        <w:t xml:space="preserve">; students can attend in person or in Zoom  </w:t>
      </w:r>
    </w:p>
    <w:p w14:paraId="0E5A7AD4" w14:textId="005DA68B" w:rsidR="0040181E" w:rsidRDefault="0040181E" w:rsidP="0040181E">
      <w:pPr>
        <w:pStyle w:val="ListParagraph"/>
        <w:numPr>
          <w:ilvl w:val="1"/>
          <w:numId w:val="1"/>
        </w:numPr>
        <w:jc w:val="both"/>
      </w:pPr>
      <w:r>
        <w:t>There will be no course material presented</w:t>
      </w:r>
    </w:p>
    <w:p w14:paraId="70D6467C" w14:textId="57B9D5C0" w:rsidR="0040181E" w:rsidRDefault="0040181E" w:rsidP="0040181E">
      <w:pPr>
        <w:pStyle w:val="ListParagraph"/>
        <w:numPr>
          <w:ilvl w:val="1"/>
          <w:numId w:val="1"/>
        </w:numPr>
        <w:jc w:val="both"/>
      </w:pPr>
      <w:r>
        <w:t>Work on project</w:t>
      </w:r>
      <w:r w:rsidR="00657B22">
        <w:t>s</w:t>
      </w:r>
      <w:r>
        <w:t xml:space="preserve"> or other items and ask questions as they come up</w:t>
      </w:r>
    </w:p>
    <w:p w14:paraId="06AF1E26" w14:textId="106632A0" w:rsidR="00917751" w:rsidRPr="00A82535" w:rsidRDefault="0040181E" w:rsidP="00750EB9">
      <w:pPr>
        <w:pStyle w:val="ListParagraph"/>
        <w:numPr>
          <w:ilvl w:val="1"/>
          <w:numId w:val="1"/>
        </w:numPr>
        <w:spacing w:after="160" w:line="259" w:lineRule="auto"/>
        <w:jc w:val="both"/>
        <w:rPr>
          <w:u w:val="single"/>
        </w:rPr>
      </w:pPr>
      <w:r>
        <w:t>Can use for office hours as well</w:t>
      </w:r>
      <w:r w:rsidR="00917751" w:rsidRPr="00A82535">
        <w:rPr>
          <w:u w:val="single"/>
        </w:rPr>
        <w:br w:type="page"/>
      </w:r>
    </w:p>
    <w:p w14:paraId="0455C43B" w14:textId="6C6F58D0" w:rsidR="0040181E" w:rsidRPr="00BF5745" w:rsidRDefault="0040181E" w:rsidP="0040181E">
      <w:pPr>
        <w:rPr>
          <w:u w:val="single"/>
        </w:rPr>
      </w:pPr>
      <w:r w:rsidRPr="00BF5745">
        <w:rPr>
          <w:u w:val="single"/>
        </w:rPr>
        <w:lastRenderedPageBreak/>
        <w:t>Some</w:t>
      </w:r>
      <w:r>
        <w:rPr>
          <w:u w:val="single"/>
        </w:rPr>
        <w:t>tim</w:t>
      </w:r>
      <w:bookmarkStart w:id="0" w:name="_GoBack"/>
      <w:bookmarkEnd w:id="0"/>
      <w:r>
        <w:rPr>
          <w:u w:val="single"/>
        </w:rPr>
        <w:t>es during a week</w:t>
      </w:r>
    </w:p>
    <w:p w14:paraId="6955B684" w14:textId="77777777" w:rsidR="0040181E" w:rsidRDefault="0040181E" w:rsidP="0040181E">
      <w:pPr>
        <w:pStyle w:val="ListParagraph"/>
        <w:numPr>
          <w:ilvl w:val="0"/>
          <w:numId w:val="2"/>
        </w:numPr>
        <w:jc w:val="both"/>
      </w:pPr>
      <w:r>
        <w:t>Thursdays</w:t>
      </w:r>
    </w:p>
    <w:p w14:paraId="4302743F" w14:textId="5EB2E0F1" w:rsidR="0040181E" w:rsidRDefault="0040181E" w:rsidP="0040181E">
      <w:pPr>
        <w:pStyle w:val="ListParagraph"/>
        <w:numPr>
          <w:ilvl w:val="1"/>
          <w:numId w:val="2"/>
        </w:numPr>
        <w:jc w:val="both"/>
      </w:pPr>
      <w:r w:rsidRPr="007165F0">
        <w:t>Online tests during class time</w:t>
      </w:r>
      <w:r w:rsidR="00583965">
        <w:t xml:space="preserve"> (not in classroom)</w:t>
      </w:r>
    </w:p>
    <w:p w14:paraId="7B8A09C8" w14:textId="1596EA0F" w:rsidR="0040181E" w:rsidRDefault="0040181E" w:rsidP="0040181E">
      <w:pPr>
        <w:pStyle w:val="ListParagraph"/>
        <w:numPr>
          <w:ilvl w:val="1"/>
          <w:numId w:val="2"/>
        </w:numPr>
        <w:jc w:val="both"/>
      </w:pPr>
      <w:r w:rsidRPr="007165F0">
        <w:t>Projects are due at 8PM</w:t>
      </w:r>
    </w:p>
    <w:p w14:paraId="599DFE37" w14:textId="666F6AAC" w:rsidR="0040181E" w:rsidRDefault="0040181E" w:rsidP="0040181E">
      <w:pPr>
        <w:pStyle w:val="ListParagraph"/>
        <w:numPr>
          <w:ilvl w:val="1"/>
          <w:numId w:val="2"/>
        </w:numPr>
        <w:jc w:val="both"/>
      </w:pPr>
      <w:r>
        <w:t>Week #1 quiz due at 8PM</w:t>
      </w:r>
    </w:p>
    <w:p w14:paraId="62E2B475" w14:textId="77777777" w:rsidR="00255502" w:rsidRDefault="00255502">
      <w:pPr>
        <w:spacing w:after="160" w:line="259" w:lineRule="auto"/>
        <w:rPr>
          <w:u w:val="single"/>
        </w:rPr>
      </w:pPr>
    </w:p>
    <w:p w14:paraId="41E4D980" w14:textId="1C97CEEE" w:rsidR="005A34F8" w:rsidRPr="00BE2908" w:rsidRDefault="005A34F8" w:rsidP="005A34F8">
      <w:pPr>
        <w:rPr>
          <w:b/>
          <w:bCs/>
          <w:color w:val="FF0000"/>
        </w:rPr>
      </w:pPr>
      <w:r w:rsidRPr="00AD35DA">
        <w:rPr>
          <w:b/>
          <w:bCs/>
          <w:color w:val="FF0000"/>
          <w:highlight w:val="yellow"/>
        </w:rPr>
        <w:t xml:space="preserve">Adjustments may need to </w:t>
      </w:r>
      <w:proofErr w:type="gramStart"/>
      <w:r w:rsidRPr="00AD35DA">
        <w:rPr>
          <w:b/>
          <w:bCs/>
          <w:color w:val="FF0000"/>
          <w:highlight w:val="yellow"/>
        </w:rPr>
        <w:t>be made</w:t>
      </w:r>
      <w:proofErr w:type="gramEnd"/>
      <w:r w:rsidRPr="00AD35DA">
        <w:rPr>
          <w:b/>
          <w:bCs/>
          <w:color w:val="FF0000"/>
          <w:highlight w:val="yellow"/>
        </w:rPr>
        <w:t xml:space="preserve"> during the semester.</w:t>
      </w:r>
      <w:r w:rsidRPr="00BE2908">
        <w:rPr>
          <w:b/>
          <w:bCs/>
          <w:color w:val="FF0000"/>
        </w:rPr>
        <w:t xml:space="preserve">  </w:t>
      </w:r>
    </w:p>
    <w:p w14:paraId="7DB855E3" w14:textId="00B85B5C" w:rsidR="00A64990" w:rsidRDefault="00A64990" w:rsidP="00C30A53"/>
    <w:p w14:paraId="1DE9B06C" w14:textId="7C00737A" w:rsidR="00BE2908" w:rsidRDefault="00255502" w:rsidP="00C30A53">
      <w:r>
        <w:t xml:space="preserve">Next: </w:t>
      </w:r>
      <w:r w:rsidR="00BE2908">
        <w:t>Examine the course website</w:t>
      </w:r>
      <w:r w:rsidR="00822DAF">
        <w:t xml:space="preserve"> </w:t>
      </w:r>
    </w:p>
    <w:sectPr w:rsidR="00BE2908" w:rsidSect="00E33DA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E0811" w14:textId="77777777" w:rsidR="005C332E" w:rsidRDefault="005C332E" w:rsidP="00C30A53">
      <w:r>
        <w:separator/>
      </w:r>
    </w:p>
  </w:endnote>
  <w:endnote w:type="continuationSeparator" w:id="0">
    <w:p w14:paraId="2C5D76B6" w14:textId="77777777" w:rsidR="005C332E" w:rsidRDefault="005C332E" w:rsidP="00C3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EA72B" w14:textId="77777777" w:rsidR="005C332E" w:rsidRDefault="005C332E" w:rsidP="00C30A53">
      <w:r>
        <w:separator/>
      </w:r>
    </w:p>
  </w:footnote>
  <w:footnote w:type="continuationSeparator" w:id="0">
    <w:p w14:paraId="182B56C8" w14:textId="77777777" w:rsidR="005C332E" w:rsidRDefault="005C332E" w:rsidP="00C30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809083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14:paraId="0B3B3C72" w14:textId="17D78D73" w:rsidR="00C30A53" w:rsidRPr="00C30A53" w:rsidRDefault="00C30A53">
        <w:pPr>
          <w:pStyle w:val="Header"/>
          <w:jc w:val="right"/>
          <w:rPr>
            <w:sz w:val="28"/>
            <w:szCs w:val="28"/>
          </w:rPr>
        </w:pPr>
        <w:r w:rsidRPr="00C30A53">
          <w:rPr>
            <w:sz w:val="28"/>
            <w:szCs w:val="28"/>
          </w:rPr>
          <w:fldChar w:fldCharType="begin"/>
        </w:r>
        <w:r w:rsidRPr="00C30A53">
          <w:rPr>
            <w:sz w:val="28"/>
            <w:szCs w:val="28"/>
          </w:rPr>
          <w:instrText xml:space="preserve"> PAGE   \* MERGEFORMAT </w:instrText>
        </w:r>
        <w:r w:rsidRPr="00C30A53">
          <w:rPr>
            <w:sz w:val="28"/>
            <w:szCs w:val="28"/>
          </w:rPr>
          <w:fldChar w:fldCharType="separate"/>
        </w:r>
        <w:r w:rsidR="00A82535">
          <w:rPr>
            <w:noProof/>
            <w:sz w:val="28"/>
            <w:szCs w:val="28"/>
          </w:rPr>
          <w:t>2</w:t>
        </w:r>
        <w:r w:rsidRPr="00C30A53">
          <w:rPr>
            <w:noProof/>
            <w:sz w:val="28"/>
            <w:szCs w:val="28"/>
          </w:rPr>
          <w:fldChar w:fldCharType="end"/>
        </w:r>
      </w:p>
    </w:sdtContent>
  </w:sdt>
  <w:p w14:paraId="38C3DCB2" w14:textId="77777777" w:rsidR="00C30A53" w:rsidRDefault="00C30A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66D9A"/>
    <w:multiLevelType w:val="hybridMultilevel"/>
    <w:tmpl w:val="E10E8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467BB3"/>
    <w:multiLevelType w:val="hybridMultilevel"/>
    <w:tmpl w:val="B734C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31"/>
    <w:rsid w:val="000A18FD"/>
    <w:rsid w:val="000A6114"/>
    <w:rsid w:val="000B68B5"/>
    <w:rsid w:val="000C0BD4"/>
    <w:rsid w:val="001B5778"/>
    <w:rsid w:val="00210C26"/>
    <w:rsid w:val="0022117C"/>
    <w:rsid w:val="00231923"/>
    <w:rsid w:val="0023754E"/>
    <w:rsid w:val="00255502"/>
    <w:rsid w:val="00282D3C"/>
    <w:rsid w:val="00296A51"/>
    <w:rsid w:val="002A18D8"/>
    <w:rsid w:val="002C75C3"/>
    <w:rsid w:val="002D5C99"/>
    <w:rsid w:val="00314EB8"/>
    <w:rsid w:val="00317153"/>
    <w:rsid w:val="00370086"/>
    <w:rsid w:val="0038616F"/>
    <w:rsid w:val="003922B8"/>
    <w:rsid w:val="003C2C27"/>
    <w:rsid w:val="003C7669"/>
    <w:rsid w:val="003D4D56"/>
    <w:rsid w:val="003F3B28"/>
    <w:rsid w:val="003F6003"/>
    <w:rsid w:val="0040181E"/>
    <w:rsid w:val="0040604C"/>
    <w:rsid w:val="0049032B"/>
    <w:rsid w:val="004A4739"/>
    <w:rsid w:val="004D63FA"/>
    <w:rsid w:val="005048D4"/>
    <w:rsid w:val="00571547"/>
    <w:rsid w:val="00583965"/>
    <w:rsid w:val="005940EA"/>
    <w:rsid w:val="005A34F8"/>
    <w:rsid w:val="005B05DE"/>
    <w:rsid w:val="005B1005"/>
    <w:rsid w:val="005C332E"/>
    <w:rsid w:val="005D00D5"/>
    <w:rsid w:val="005E4204"/>
    <w:rsid w:val="0062727C"/>
    <w:rsid w:val="00657B22"/>
    <w:rsid w:val="00674C66"/>
    <w:rsid w:val="006F62D5"/>
    <w:rsid w:val="00703392"/>
    <w:rsid w:val="00712231"/>
    <w:rsid w:val="00761DCE"/>
    <w:rsid w:val="007646B2"/>
    <w:rsid w:val="007B3203"/>
    <w:rsid w:val="00822DAF"/>
    <w:rsid w:val="00871D8B"/>
    <w:rsid w:val="00885AB8"/>
    <w:rsid w:val="008D17A6"/>
    <w:rsid w:val="008D1B3E"/>
    <w:rsid w:val="008E4C32"/>
    <w:rsid w:val="00917751"/>
    <w:rsid w:val="00927F10"/>
    <w:rsid w:val="009D0F50"/>
    <w:rsid w:val="00A01916"/>
    <w:rsid w:val="00A3237B"/>
    <w:rsid w:val="00A3749E"/>
    <w:rsid w:val="00A64990"/>
    <w:rsid w:val="00A75A52"/>
    <w:rsid w:val="00A82535"/>
    <w:rsid w:val="00A90E73"/>
    <w:rsid w:val="00AA7AFB"/>
    <w:rsid w:val="00AD35DA"/>
    <w:rsid w:val="00AF6C36"/>
    <w:rsid w:val="00B15A95"/>
    <w:rsid w:val="00B423EC"/>
    <w:rsid w:val="00B83098"/>
    <w:rsid w:val="00BA37D5"/>
    <w:rsid w:val="00BB178E"/>
    <w:rsid w:val="00BB2FDD"/>
    <w:rsid w:val="00BD31AF"/>
    <w:rsid w:val="00BE2908"/>
    <w:rsid w:val="00BF5745"/>
    <w:rsid w:val="00C277C5"/>
    <w:rsid w:val="00C30A53"/>
    <w:rsid w:val="00C4596B"/>
    <w:rsid w:val="00CE40FC"/>
    <w:rsid w:val="00D060C3"/>
    <w:rsid w:val="00D509CA"/>
    <w:rsid w:val="00D947E7"/>
    <w:rsid w:val="00DC47CB"/>
    <w:rsid w:val="00E2491B"/>
    <w:rsid w:val="00E33DA7"/>
    <w:rsid w:val="00E92C7C"/>
    <w:rsid w:val="00F70365"/>
    <w:rsid w:val="00F83E72"/>
    <w:rsid w:val="00F8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9BF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231"/>
    <w:pPr>
      <w:spacing w:after="0" w:line="240" w:lineRule="auto"/>
    </w:pPr>
    <w:rPr>
      <w:rFonts w:ascii="Arial" w:hAnsi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2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A53"/>
    <w:rPr>
      <w:rFonts w:ascii="Arial" w:hAnsi="Arial"/>
      <w:sz w:val="40"/>
    </w:rPr>
  </w:style>
  <w:style w:type="paragraph" w:styleId="Footer">
    <w:name w:val="footer"/>
    <w:basedOn w:val="Normal"/>
    <w:link w:val="FooterChar"/>
    <w:uiPriority w:val="99"/>
    <w:unhideWhenUsed/>
    <w:rsid w:val="00C30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A53"/>
    <w:rPr>
      <w:rFonts w:ascii="Arial" w:hAnsi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2020-08-10T03:01:00Z</dcterms:created>
  <dcterms:modified xsi:type="dcterms:W3CDTF">2023-01-21T18:39:00Z</dcterms:modified>
</cp:coreProperties>
</file>