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CB8E9" w14:textId="6928263E" w:rsidR="0023754E" w:rsidRDefault="00712231">
      <w:pPr>
        <w:rPr>
          <w:b/>
          <w:bCs/>
        </w:rPr>
      </w:pPr>
      <w:r w:rsidRPr="00712231">
        <w:rPr>
          <w:b/>
          <w:bCs/>
        </w:rPr>
        <w:t>Course structure</w:t>
      </w:r>
    </w:p>
    <w:p w14:paraId="383ACEDF" w14:textId="5E18ABEB" w:rsidR="00712231" w:rsidRDefault="00712231"/>
    <w:p w14:paraId="73882EEF" w14:textId="62B9DDE9" w:rsidR="00C11AC6" w:rsidRDefault="006008CF">
      <w:r>
        <w:t xml:space="preserve">Normal semester: </w:t>
      </w:r>
      <w:r w:rsidR="00C11AC6">
        <w:t xml:space="preserve">Blended learning (hybrid) format </w:t>
      </w:r>
    </w:p>
    <w:p w14:paraId="02F0A958" w14:textId="41A4E2EE" w:rsidR="006008CF" w:rsidRDefault="006008CF" w:rsidP="006008CF">
      <w:pPr>
        <w:pStyle w:val="ListParagraph"/>
        <w:numPr>
          <w:ilvl w:val="0"/>
          <w:numId w:val="3"/>
        </w:numPr>
      </w:pPr>
      <w:r>
        <w:t xml:space="preserve">Teaching materials (videos, course notes, </w:t>
      </w:r>
      <w:r w:rsidR="00DA2DE3">
        <w:t xml:space="preserve">R programs, </w:t>
      </w:r>
      <w:r>
        <w:t>…) online</w:t>
      </w:r>
    </w:p>
    <w:p w14:paraId="1F71A7D8" w14:textId="5FD10681" w:rsidR="00C11AC6" w:rsidRDefault="006008CF" w:rsidP="006008CF">
      <w:pPr>
        <w:pStyle w:val="ListParagraph"/>
        <w:numPr>
          <w:ilvl w:val="0"/>
          <w:numId w:val="3"/>
        </w:numPr>
      </w:pPr>
      <w:r>
        <w:t xml:space="preserve">Meet </w:t>
      </w:r>
      <w:r w:rsidR="00DA2DE3">
        <w:t xml:space="preserve">in person </w:t>
      </w:r>
      <w:r>
        <w:t>once per week for Q&amp;A, discuss upcoming projects and tests</w:t>
      </w:r>
      <w:r w:rsidR="00DA2DE3">
        <w:t>, discuss additional material</w:t>
      </w:r>
    </w:p>
    <w:p w14:paraId="223D04A7" w14:textId="7FC1D844" w:rsidR="006008CF" w:rsidRDefault="006008CF" w:rsidP="006008CF">
      <w:pPr>
        <w:pStyle w:val="ListParagraph"/>
        <w:numPr>
          <w:ilvl w:val="0"/>
          <w:numId w:val="3"/>
        </w:numPr>
      </w:pPr>
      <w:r>
        <w:t xml:space="preserve">Periodically meet </w:t>
      </w:r>
      <w:r w:rsidR="00DA2DE3">
        <w:t xml:space="preserve">in person </w:t>
      </w:r>
      <w:r>
        <w:t>a second time during week for tests</w:t>
      </w:r>
    </w:p>
    <w:p w14:paraId="60F9E37A" w14:textId="49783D8D" w:rsidR="006008CF" w:rsidRDefault="006008CF"/>
    <w:p w14:paraId="24DE1AFF" w14:textId="45C53525" w:rsidR="006008CF" w:rsidRDefault="006008CF">
      <w:r>
        <w:t>COVID-19 semester: Essentially the same but with an online format</w:t>
      </w:r>
    </w:p>
    <w:p w14:paraId="7EF207FE" w14:textId="30176F68" w:rsidR="006008CF" w:rsidRDefault="006008CF" w:rsidP="006008CF">
      <w:pPr>
        <w:pStyle w:val="ListParagraph"/>
        <w:numPr>
          <w:ilvl w:val="0"/>
          <w:numId w:val="4"/>
        </w:numPr>
      </w:pPr>
      <w:r>
        <w:t>All students are allowed to attend the once per week class via Zoom (link available through Canvas)</w:t>
      </w:r>
    </w:p>
    <w:p w14:paraId="5C6D6F2A" w14:textId="3602AA7E" w:rsidR="006008CF" w:rsidRDefault="009F2EFE" w:rsidP="006008CF">
      <w:pPr>
        <w:pStyle w:val="ListParagraph"/>
        <w:numPr>
          <w:ilvl w:val="0"/>
          <w:numId w:val="4"/>
        </w:numPr>
      </w:pPr>
      <w:r>
        <w:t>All students p</w:t>
      </w:r>
      <w:r w:rsidR="006008CF">
        <w:t xml:space="preserve">eriodically meet a second time </w:t>
      </w:r>
      <w:r>
        <w:t xml:space="preserve">online </w:t>
      </w:r>
      <w:r w:rsidR="006008CF">
        <w:t xml:space="preserve">during week for tests; no in-person testing unless there are violations of UNL’s Student Code of Conduct </w:t>
      </w:r>
    </w:p>
    <w:p w14:paraId="7172ECC3" w14:textId="4BA00D22" w:rsidR="006008CF" w:rsidRDefault="006008CF"/>
    <w:p w14:paraId="0A7C4E36" w14:textId="46F2C0B8" w:rsidR="00C30A53" w:rsidRPr="00C30A53" w:rsidRDefault="001D114D">
      <w:pPr>
        <w:rPr>
          <w:u w:val="single"/>
        </w:rPr>
      </w:pPr>
      <w:r>
        <w:rPr>
          <w:u w:val="single"/>
        </w:rPr>
        <w:t>Regular week</w:t>
      </w:r>
    </w:p>
    <w:p w14:paraId="4FD0C995" w14:textId="59367831" w:rsidR="00B603C7" w:rsidRDefault="00B603C7" w:rsidP="00712231">
      <w:pPr>
        <w:pStyle w:val="ListParagraph"/>
        <w:numPr>
          <w:ilvl w:val="0"/>
          <w:numId w:val="1"/>
        </w:numPr>
      </w:pPr>
      <w:r>
        <w:t>Prepare for Tuesday class</w:t>
      </w:r>
    </w:p>
    <w:p w14:paraId="19ADD375" w14:textId="5DE22F40" w:rsidR="00B603C7" w:rsidRDefault="00B603C7" w:rsidP="00B603C7">
      <w:pPr>
        <w:pStyle w:val="ListParagraph"/>
        <w:numPr>
          <w:ilvl w:val="1"/>
          <w:numId w:val="1"/>
        </w:numPr>
      </w:pPr>
      <w:r>
        <w:t>Go through course notes</w:t>
      </w:r>
    </w:p>
    <w:p w14:paraId="493BA1C3" w14:textId="6B6C6656" w:rsidR="00B603C7" w:rsidRDefault="00B603C7" w:rsidP="00B603C7">
      <w:pPr>
        <w:pStyle w:val="ListParagraph"/>
        <w:numPr>
          <w:ilvl w:val="1"/>
          <w:numId w:val="1"/>
        </w:numPr>
      </w:pPr>
      <w:r>
        <w:t>Watch videos</w:t>
      </w:r>
    </w:p>
    <w:p w14:paraId="69F23C0B" w14:textId="6FA8A6B3" w:rsidR="00712231" w:rsidRDefault="00712231" w:rsidP="00712231">
      <w:pPr>
        <w:pStyle w:val="ListParagraph"/>
        <w:numPr>
          <w:ilvl w:val="0"/>
          <w:numId w:val="1"/>
        </w:numPr>
      </w:pPr>
      <w:r>
        <w:t>Tuesday</w:t>
      </w:r>
      <w:r w:rsidR="00B603C7">
        <w:t xml:space="preserve"> class at </w:t>
      </w:r>
      <w:r w:rsidR="001D114D">
        <w:t>normal time</w:t>
      </w:r>
    </w:p>
    <w:p w14:paraId="5FEA6320" w14:textId="42FEF67E" w:rsidR="00F33EB0" w:rsidRDefault="00F33EB0" w:rsidP="00A64990">
      <w:pPr>
        <w:pStyle w:val="ListParagraph"/>
        <w:numPr>
          <w:ilvl w:val="1"/>
          <w:numId w:val="1"/>
        </w:numPr>
      </w:pPr>
      <w:r>
        <w:t xml:space="preserve">I will be in </w:t>
      </w:r>
      <w:r w:rsidR="001D114D">
        <w:t>the classroom</w:t>
      </w:r>
      <w:r>
        <w:t xml:space="preserve"> logged into Zoom</w:t>
      </w:r>
      <w:r w:rsidR="00B603C7">
        <w:t xml:space="preserve"> (class will be recorded)</w:t>
      </w:r>
    </w:p>
    <w:p w14:paraId="4239B5A2" w14:textId="4F3F8BC5" w:rsidR="00F33EB0" w:rsidRDefault="00B603C7" w:rsidP="00A64990">
      <w:pPr>
        <w:pStyle w:val="ListParagraph"/>
        <w:numPr>
          <w:ilvl w:val="1"/>
          <w:numId w:val="1"/>
        </w:numPr>
      </w:pPr>
      <w:r>
        <w:t>Students can attend in person or in Zoom</w:t>
      </w:r>
      <w:r w:rsidR="009478D1">
        <w:t xml:space="preserve"> </w:t>
      </w:r>
      <w:r w:rsidR="009478D1">
        <w:t>(must wear mask)</w:t>
      </w:r>
    </w:p>
    <w:p w14:paraId="6CBD50EF" w14:textId="57AFD0C9" w:rsidR="00B603C7" w:rsidRDefault="00B603C7" w:rsidP="00B603C7">
      <w:pPr>
        <w:pStyle w:val="ListParagraph"/>
        <w:numPr>
          <w:ilvl w:val="1"/>
          <w:numId w:val="1"/>
        </w:numPr>
      </w:pPr>
      <w:r>
        <w:t>Announcements/reminders</w:t>
      </w:r>
    </w:p>
    <w:p w14:paraId="55FD0CA6" w14:textId="0AF4CF31" w:rsidR="00B603C7" w:rsidRDefault="00B603C7" w:rsidP="00B603C7">
      <w:pPr>
        <w:pStyle w:val="ListParagraph"/>
        <w:numPr>
          <w:ilvl w:val="1"/>
          <w:numId w:val="1"/>
        </w:numPr>
      </w:pPr>
      <w:r w:rsidRPr="00B603C7">
        <w:t>Q&amp;A for course notes and videos</w:t>
      </w:r>
    </w:p>
    <w:p w14:paraId="4580FB94" w14:textId="5DAF7586" w:rsidR="00B603C7" w:rsidRDefault="00B603C7" w:rsidP="00B603C7">
      <w:pPr>
        <w:pStyle w:val="ListParagraph"/>
        <w:numPr>
          <w:ilvl w:val="1"/>
          <w:numId w:val="1"/>
        </w:numPr>
      </w:pPr>
      <w:r>
        <w:lastRenderedPageBreak/>
        <w:t xml:space="preserve">Discuss projects and tests </w:t>
      </w:r>
    </w:p>
    <w:p w14:paraId="1C97EE05" w14:textId="77777777" w:rsidR="00B603C7" w:rsidRPr="00B603C7" w:rsidRDefault="00B603C7" w:rsidP="00B603C7">
      <w:pPr>
        <w:pStyle w:val="ListParagraph"/>
        <w:numPr>
          <w:ilvl w:val="1"/>
          <w:numId w:val="1"/>
        </w:numPr>
      </w:pPr>
      <w:r w:rsidRPr="00B603C7">
        <w:t xml:space="preserve">Additional material – examples, reviews, … </w:t>
      </w:r>
    </w:p>
    <w:p w14:paraId="17C1AA69" w14:textId="475AEB1E" w:rsidR="00A64990" w:rsidRPr="00B603C7" w:rsidRDefault="00A64990" w:rsidP="00B603C7">
      <w:pPr>
        <w:pStyle w:val="ListParagraph"/>
        <w:numPr>
          <w:ilvl w:val="1"/>
          <w:numId w:val="1"/>
        </w:numPr>
      </w:pPr>
      <w:r w:rsidRPr="00B603C7">
        <w:t>Office hours after class</w:t>
      </w:r>
      <w:r w:rsidR="00B939E4">
        <w:t xml:space="preserve"> – Zoom and in classroom</w:t>
      </w:r>
    </w:p>
    <w:p w14:paraId="616D137D" w14:textId="5D6C5FE4" w:rsidR="00D060C3" w:rsidRDefault="00B603C7" w:rsidP="00B603C7">
      <w:pPr>
        <w:pStyle w:val="ListParagraph"/>
        <w:numPr>
          <w:ilvl w:val="0"/>
          <w:numId w:val="1"/>
        </w:numPr>
      </w:pPr>
      <w:r>
        <w:t>Tuesday q</w:t>
      </w:r>
      <w:r w:rsidR="003B311C">
        <w:t xml:space="preserve">uiz due </w:t>
      </w:r>
      <w:r w:rsidR="001D114D">
        <w:t xml:space="preserve">on Canvas </w:t>
      </w:r>
      <w:r w:rsidR="003B311C">
        <w:t>at 8</w:t>
      </w:r>
      <w:r w:rsidR="00D060C3">
        <w:t xml:space="preserve">PM </w:t>
      </w:r>
    </w:p>
    <w:p w14:paraId="1F6FEC4D" w14:textId="4B4D53FE" w:rsidR="00C4596B" w:rsidRDefault="00C4596B" w:rsidP="00B603C7">
      <w:pPr>
        <w:pStyle w:val="ListParagraph"/>
        <w:numPr>
          <w:ilvl w:val="1"/>
          <w:numId w:val="1"/>
        </w:numPr>
      </w:pPr>
      <w:r>
        <w:t>Low stakes</w:t>
      </w:r>
      <w:r w:rsidR="00BD7DD8">
        <w:t xml:space="preserve"> over course notes and videos</w:t>
      </w:r>
    </w:p>
    <w:p w14:paraId="0CAA4EAC" w14:textId="77777777" w:rsidR="00C24511" w:rsidRPr="00C24511" w:rsidRDefault="00C24511" w:rsidP="00C24511">
      <w:pPr>
        <w:pStyle w:val="ListParagraph"/>
        <w:numPr>
          <w:ilvl w:val="1"/>
          <w:numId w:val="1"/>
        </w:numPr>
      </w:pPr>
      <w:r w:rsidRPr="00C24511">
        <w:t xml:space="preserve">Evaluate your understanding for some (not all) of the material </w:t>
      </w:r>
    </w:p>
    <w:p w14:paraId="44CE7708" w14:textId="19217776" w:rsidR="00712231" w:rsidRPr="00B603C7" w:rsidRDefault="00B603C7" w:rsidP="00712231">
      <w:pPr>
        <w:pStyle w:val="ListParagraph"/>
        <w:numPr>
          <w:ilvl w:val="0"/>
          <w:numId w:val="1"/>
        </w:numPr>
      </w:pPr>
      <w:bookmarkStart w:id="0" w:name="_GoBack"/>
      <w:bookmarkEnd w:id="0"/>
      <w:r>
        <w:t xml:space="preserve">Thursday </w:t>
      </w:r>
      <w:r w:rsidR="00BD7DD8">
        <w:t xml:space="preserve">office hours </w:t>
      </w:r>
      <w:r w:rsidR="001D114D">
        <w:t>in Zoom at normal class time</w:t>
      </w:r>
    </w:p>
    <w:p w14:paraId="23C3F16F" w14:textId="7DF22779" w:rsidR="00A64990" w:rsidRDefault="00A64990" w:rsidP="00A64990">
      <w:pPr>
        <w:pStyle w:val="ListParagraph"/>
        <w:numPr>
          <w:ilvl w:val="1"/>
          <w:numId w:val="1"/>
        </w:numPr>
      </w:pPr>
      <w:r w:rsidRPr="00B603C7">
        <w:t xml:space="preserve">No in-person class </w:t>
      </w:r>
    </w:p>
    <w:p w14:paraId="7DB24F57" w14:textId="2404E418" w:rsidR="002A18D8" w:rsidRDefault="00C30A53" w:rsidP="002A18D8">
      <w:pPr>
        <w:pStyle w:val="ListParagraph"/>
        <w:numPr>
          <w:ilvl w:val="1"/>
          <w:numId w:val="1"/>
        </w:numPr>
      </w:pPr>
      <w:r w:rsidRPr="00B603C7">
        <w:t xml:space="preserve">Office hours </w:t>
      </w:r>
      <w:r w:rsidR="00B603C7">
        <w:t xml:space="preserve">– Available at least </w:t>
      </w:r>
      <w:r w:rsidR="001D114D">
        <w:t>for first 30 minutes</w:t>
      </w:r>
    </w:p>
    <w:p w14:paraId="7AD80D90" w14:textId="1EFD8241" w:rsidR="00BF5745" w:rsidRDefault="00BF5745" w:rsidP="00BF5745"/>
    <w:p w14:paraId="7E7AADEF" w14:textId="5A650630" w:rsidR="00BF5745" w:rsidRPr="00BF5745" w:rsidRDefault="00BF5745" w:rsidP="00BF5745">
      <w:pPr>
        <w:rPr>
          <w:u w:val="single"/>
        </w:rPr>
      </w:pPr>
      <w:r w:rsidRPr="00BF5745">
        <w:rPr>
          <w:u w:val="single"/>
        </w:rPr>
        <w:t>Some</w:t>
      </w:r>
      <w:r w:rsidR="00F83E72">
        <w:rPr>
          <w:u w:val="single"/>
        </w:rPr>
        <w:t>times during a</w:t>
      </w:r>
      <w:r w:rsidR="001D114D">
        <w:rPr>
          <w:u w:val="single"/>
        </w:rPr>
        <w:t xml:space="preserve"> week</w:t>
      </w:r>
    </w:p>
    <w:p w14:paraId="751C99DB" w14:textId="687C664E" w:rsidR="00BF5745" w:rsidRDefault="00231200" w:rsidP="00BF5745">
      <w:pPr>
        <w:pStyle w:val="ListParagraph"/>
        <w:numPr>
          <w:ilvl w:val="0"/>
          <w:numId w:val="2"/>
        </w:numPr>
      </w:pPr>
      <w:r>
        <w:t>Thursdays</w:t>
      </w:r>
    </w:p>
    <w:p w14:paraId="36AC3190" w14:textId="51CF84FF" w:rsidR="00BD7DD8" w:rsidRDefault="00BD7DD8" w:rsidP="00BD7DD8">
      <w:pPr>
        <w:pStyle w:val="ListParagraph"/>
        <w:numPr>
          <w:ilvl w:val="1"/>
          <w:numId w:val="2"/>
        </w:numPr>
      </w:pPr>
      <w:r>
        <w:t xml:space="preserve">Online tests </w:t>
      </w:r>
      <w:r w:rsidR="00B939E4">
        <w:t>during class time</w:t>
      </w:r>
    </w:p>
    <w:p w14:paraId="5FB15DAE" w14:textId="1BC97801" w:rsidR="005A34F8" w:rsidRDefault="005A34F8" w:rsidP="005A34F8">
      <w:pPr>
        <w:pStyle w:val="ListParagraph"/>
        <w:numPr>
          <w:ilvl w:val="1"/>
          <w:numId w:val="2"/>
        </w:numPr>
      </w:pPr>
      <w:r>
        <w:t xml:space="preserve">Projects are due </w:t>
      </w:r>
      <w:r w:rsidRPr="00BD7DD8">
        <w:t xml:space="preserve">at </w:t>
      </w:r>
      <w:r w:rsidR="00044523">
        <w:t>8</w:t>
      </w:r>
      <w:r w:rsidRPr="00BD7DD8">
        <w:t>PM</w:t>
      </w:r>
    </w:p>
    <w:p w14:paraId="4F468C68" w14:textId="55E0775C" w:rsidR="005A34F8" w:rsidRDefault="005A34F8" w:rsidP="005A34F8"/>
    <w:p w14:paraId="41E4D980" w14:textId="563B1A51" w:rsidR="005A34F8" w:rsidRPr="00BE2908" w:rsidRDefault="005A34F8" w:rsidP="005A34F8">
      <w:pPr>
        <w:rPr>
          <w:b/>
          <w:bCs/>
          <w:color w:val="FF0000"/>
        </w:rPr>
      </w:pPr>
      <w:r w:rsidRPr="00AD35DA">
        <w:rPr>
          <w:b/>
          <w:bCs/>
          <w:color w:val="FF0000"/>
          <w:highlight w:val="yellow"/>
        </w:rPr>
        <w:t>Adjustments may need to be made during the semester due to COVID-19.</w:t>
      </w:r>
      <w:r w:rsidRPr="00BE2908">
        <w:rPr>
          <w:b/>
          <w:bCs/>
          <w:color w:val="FF0000"/>
        </w:rPr>
        <w:t xml:space="preserve">  </w:t>
      </w:r>
    </w:p>
    <w:p w14:paraId="7DB855E3" w14:textId="00B85B5C" w:rsidR="00A64990" w:rsidRDefault="00A64990" w:rsidP="00C30A53"/>
    <w:p w14:paraId="1DE9B06C" w14:textId="73334E5E" w:rsidR="00BE2908" w:rsidRDefault="00BE2908" w:rsidP="00C30A53">
      <w:r>
        <w:t>Examine the course website</w:t>
      </w:r>
    </w:p>
    <w:p w14:paraId="2D240D6E" w14:textId="55042C04" w:rsidR="00C11AC6" w:rsidRDefault="00C11AC6" w:rsidP="00C30A53"/>
    <w:p w14:paraId="1C1965A1" w14:textId="77777777" w:rsidR="00C11AC6" w:rsidRDefault="00C11AC6" w:rsidP="00C30A53"/>
    <w:sectPr w:rsidR="00C11AC6" w:rsidSect="00E33DA7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4427F" w14:textId="77777777" w:rsidR="009277DB" w:rsidRDefault="009277DB" w:rsidP="00C30A53">
      <w:r>
        <w:separator/>
      </w:r>
    </w:p>
  </w:endnote>
  <w:endnote w:type="continuationSeparator" w:id="0">
    <w:p w14:paraId="61C4C8E5" w14:textId="77777777" w:rsidR="009277DB" w:rsidRDefault="009277DB" w:rsidP="00C3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A5462" w14:textId="77777777" w:rsidR="009277DB" w:rsidRDefault="009277DB" w:rsidP="00C30A53">
      <w:r>
        <w:separator/>
      </w:r>
    </w:p>
  </w:footnote>
  <w:footnote w:type="continuationSeparator" w:id="0">
    <w:p w14:paraId="3CAAFC4F" w14:textId="77777777" w:rsidR="009277DB" w:rsidRDefault="009277DB" w:rsidP="00C30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7809083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0B3B3C72" w14:textId="6F1193AE" w:rsidR="00C30A53" w:rsidRPr="00C30A53" w:rsidRDefault="00C30A53">
        <w:pPr>
          <w:pStyle w:val="Header"/>
          <w:jc w:val="right"/>
          <w:rPr>
            <w:sz w:val="28"/>
            <w:szCs w:val="28"/>
          </w:rPr>
        </w:pPr>
        <w:r w:rsidRPr="00C30A53">
          <w:rPr>
            <w:sz w:val="28"/>
            <w:szCs w:val="28"/>
          </w:rPr>
          <w:fldChar w:fldCharType="begin"/>
        </w:r>
        <w:r w:rsidRPr="00C30A53">
          <w:rPr>
            <w:sz w:val="28"/>
            <w:szCs w:val="28"/>
          </w:rPr>
          <w:instrText xml:space="preserve"> PAGE   \* MERGEFORMAT </w:instrText>
        </w:r>
        <w:r w:rsidRPr="00C30A53">
          <w:rPr>
            <w:sz w:val="28"/>
            <w:szCs w:val="28"/>
          </w:rPr>
          <w:fldChar w:fldCharType="separate"/>
        </w:r>
        <w:r w:rsidR="00C24511">
          <w:rPr>
            <w:noProof/>
            <w:sz w:val="28"/>
            <w:szCs w:val="28"/>
          </w:rPr>
          <w:t>2</w:t>
        </w:r>
        <w:r w:rsidRPr="00C30A53">
          <w:rPr>
            <w:noProof/>
            <w:sz w:val="28"/>
            <w:szCs w:val="28"/>
          </w:rPr>
          <w:fldChar w:fldCharType="end"/>
        </w:r>
      </w:p>
    </w:sdtContent>
  </w:sdt>
  <w:p w14:paraId="38C3DCB2" w14:textId="77777777" w:rsidR="00C30A53" w:rsidRDefault="00C30A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75435"/>
    <w:multiLevelType w:val="hybridMultilevel"/>
    <w:tmpl w:val="76D8B5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C66D9A"/>
    <w:multiLevelType w:val="hybridMultilevel"/>
    <w:tmpl w:val="E10E8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800ACB"/>
    <w:multiLevelType w:val="hybridMultilevel"/>
    <w:tmpl w:val="8FAC41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467BB3"/>
    <w:multiLevelType w:val="hybridMultilevel"/>
    <w:tmpl w:val="B734C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31"/>
    <w:rsid w:val="00044523"/>
    <w:rsid w:val="000A2C81"/>
    <w:rsid w:val="000C0BD4"/>
    <w:rsid w:val="001D114D"/>
    <w:rsid w:val="001D3997"/>
    <w:rsid w:val="00231200"/>
    <w:rsid w:val="00231923"/>
    <w:rsid w:val="0023754E"/>
    <w:rsid w:val="00296A51"/>
    <w:rsid w:val="002A18D8"/>
    <w:rsid w:val="002D23AB"/>
    <w:rsid w:val="002D5C99"/>
    <w:rsid w:val="00314EB8"/>
    <w:rsid w:val="00317153"/>
    <w:rsid w:val="003B311C"/>
    <w:rsid w:val="003F3B28"/>
    <w:rsid w:val="004A4739"/>
    <w:rsid w:val="004D63FA"/>
    <w:rsid w:val="005048D4"/>
    <w:rsid w:val="00571547"/>
    <w:rsid w:val="005940EA"/>
    <w:rsid w:val="005A34F8"/>
    <w:rsid w:val="005D00D5"/>
    <w:rsid w:val="006008CF"/>
    <w:rsid w:val="00640E20"/>
    <w:rsid w:val="00712231"/>
    <w:rsid w:val="007B3203"/>
    <w:rsid w:val="00800DD0"/>
    <w:rsid w:val="00822DAF"/>
    <w:rsid w:val="00885AB8"/>
    <w:rsid w:val="009277DB"/>
    <w:rsid w:val="00927F10"/>
    <w:rsid w:val="009478D1"/>
    <w:rsid w:val="009776F5"/>
    <w:rsid w:val="009D0F50"/>
    <w:rsid w:val="009F2EFE"/>
    <w:rsid w:val="00A3237B"/>
    <w:rsid w:val="00A64990"/>
    <w:rsid w:val="00A90E73"/>
    <w:rsid w:val="00AD35DA"/>
    <w:rsid w:val="00AF6C36"/>
    <w:rsid w:val="00B423EC"/>
    <w:rsid w:val="00B603C7"/>
    <w:rsid w:val="00B939E4"/>
    <w:rsid w:val="00BD31AF"/>
    <w:rsid w:val="00BD7DD8"/>
    <w:rsid w:val="00BE2908"/>
    <w:rsid w:val="00BF5745"/>
    <w:rsid w:val="00C11AC6"/>
    <w:rsid w:val="00C24511"/>
    <w:rsid w:val="00C277C5"/>
    <w:rsid w:val="00C30A53"/>
    <w:rsid w:val="00C4596B"/>
    <w:rsid w:val="00D060C3"/>
    <w:rsid w:val="00D509CA"/>
    <w:rsid w:val="00DA0066"/>
    <w:rsid w:val="00DA2DE3"/>
    <w:rsid w:val="00DC47CB"/>
    <w:rsid w:val="00DF0EFC"/>
    <w:rsid w:val="00E33DA7"/>
    <w:rsid w:val="00E92C7C"/>
    <w:rsid w:val="00F33EB0"/>
    <w:rsid w:val="00F70365"/>
    <w:rsid w:val="00F83E72"/>
    <w:rsid w:val="00F8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9BF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231"/>
    <w:pPr>
      <w:spacing w:after="0" w:line="240" w:lineRule="auto"/>
    </w:pPr>
    <w:rPr>
      <w:rFonts w:ascii="Arial" w:hAnsi="Arial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8CF"/>
    <w:pPr>
      <w:ind w:left="720"/>
      <w:contextualSpacing/>
      <w:jc w:val="both"/>
    </w:pPr>
  </w:style>
  <w:style w:type="paragraph" w:styleId="Header">
    <w:name w:val="header"/>
    <w:basedOn w:val="Normal"/>
    <w:link w:val="HeaderChar"/>
    <w:uiPriority w:val="99"/>
    <w:unhideWhenUsed/>
    <w:rsid w:val="00C30A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A53"/>
    <w:rPr>
      <w:rFonts w:ascii="Arial" w:hAnsi="Arial"/>
      <w:sz w:val="40"/>
    </w:rPr>
  </w:style>
  <w:style w:type="paragraph" w:styleId="Footer">
    <w:name w:val="footer"/>
    <w:basedOn w:val="Normal"/>
    <w:link w:val="FooterChar"/>
    <w:uiPriority w:val="99"/>
    <w:unhideWhenUsed/>
    <w:rsid w:val="00C30A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A53"/>
    <w:rPr>
      <w:rFonts w:ascii="Arial" w:hAnsi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2021-01-22T15:47:00Z</dcterms:created>
  <dcterms:modified xsi:type="dcterms:W3CDTF">2021-08-20T02:36:00Z</dcterms:modified>
</cp:coreProperties>
</file>